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9" w:type="dxa"/>
        <w:tblInd w:w="93" w:type="dxa"/>
        <w:tblLook w:val="04A0" w:firstRow="1" w:lastRow="0" w:firstColumn="1" w:lastColumn="0" w:noHBand="0" w:noVBand="1"/>
      </w:tblPr>
      <w:tblGrid>
        <w:gridCol w:w="439"/>
        <w:gridCol w:w="4226"/>
        <w:gridCol w:w="1189"/>
        <w:gridCol w:w="1107"/>
        <w:gridCol w:w="1060"/>
        <w:gridCol w:w="1066"/>
        <w:gridCol w:w="285"/>
        <w:gridCol w:w="960"/>
        <w:gridCol w:w="1023"/>
        <w:gridCol w:w="954"/>
      </w:tblGrid>
      <w:tr w:rsidR="00F17E86" w:rsidRPr="00F17E86" w:rsidTr="00F17E86">
        <w:trPr>
          <w:trHeight w:val="950"/>
        </w:trPr>
        <w:tc>
          <w:tcPr>
            <w:tcW w:w="93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F17E86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F17E86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F17E86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F17E86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F17E86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F17E86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  <w:t>прилски рок</w:t>
            </w:r>
          </w:p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  <w:t>20. 4. 2015.</w:t>
            </w:r>
          </w:p>
        </w:tc>
      </w:tr>
      <w:tr w:rsidR="00F17E86" w:rsidRPr="00F17E86" w:rsidTr="00056525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Колоквијум 1</w:t>
            </w:r>
          </w:p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Колоквијум 2</w:t>
            </w:r>
          </w:p>
        </w:tc>
      </w:tr>
      <w:tr w:rsidR="00F17E86" w:rsidRPr="00F17E86" w:rsidTr="00F17E86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E86" w:rsidRPr="00F17E86" w:rsidRDefault="00056525" w:rsidP="00056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У Ч И Т Е Љ И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I  део         II део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Укупн</w:t>
            </w:r>
            <w:r w:rsidRPr="00F17E86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о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МИЉКОВИЋ Ж. 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46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МИЛОВАНОВИЋ Д.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48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МИЛИЋЕВИЋ Г. ЈЕЛЕНА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46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E86" w:rsidRPr="008D142B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МИНОВИЋ Б. ТИЈАНА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8-9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8-9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КНЕЖЕВИЋ М.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26/13-У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42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9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МАРТИЋ М.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27/13-У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7-8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7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ВАСИЋ М. МАРИЈА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40/13-У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ДУКИЋ Г.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41/13-У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35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6-7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МАРКОВИЋ С.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43/13-У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45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7-8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БЛАГОЈЕВИЋ Н. НАТАША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48/13-У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23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E86" w:rsidRPr="008D142B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БЕЛОИЦА М. ЈЕЛЕНА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53/13-У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СТОЈИЛКОВИЋ Г. ДИВНА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55/13-У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САМАРЏИЈА В. АНДРЕА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58/13-У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A46E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27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6E9C" w:rsidRPr="00F17E86" w:rsidRDefault="00A46E9C" w:rsidP="00A46E9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МИЛОЈЕВИЋ З. МИЛЕНА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59/13-У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41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ПАВЛОВИЋ З. ДАНИЦА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60/13-У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42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6-7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НИКОЛИЋ Д. ВЕСНА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61/13-У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СТАНОЈЕВИЋ Д. НАТАША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64/13-У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6-7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lastRenderedPageBreak/>
              <w:t>18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ВИТИЋ Б. КАТАРИНА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65/13-У 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39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6-7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НИКОЛИЋ С.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66/13-У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sr-Cyrl-RS" w:eastAsia="sr-Latn-RS"/>
              </w:rPr>
              <w:t>33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ЛАБУС М. ВАЊА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74/13-У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ЈОВАНОВИЋ С. МИЛОШ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79/13-У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8D14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8D14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ДОБРОСАВЉЕВИЋ Д. ЈЕЛЕНА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80/13-У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ВЛАЈИЋ З. РАДМИЛА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82/13-У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33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ШАПОЊИЋ З. АЛЕКСАНДРА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83/13-У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38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6-7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ВЕЉКОВИЋ Д. МАРИЈАНА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86/13-У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ГЕШОВИЋ М.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90/13-У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A46E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МИЛЕНИЋ Д. МИЛИЦА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93/13-У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38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6-7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Луковић Љубица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41/12-у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35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E86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</w:tr>
      <w:tr w:rsidR="00F17E86" w:rsidRPr="00F17E86" w:rsidTr="008D142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Ђоковић Т.Сања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83/12-у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31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</w:tr>
      <w:tr w:rsidR="00F17E86" w:rsidRPr="00F17E86" w:rsidTr="008D142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Стевановић Д.Тамара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88/12-у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A46E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A46E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</w:t>
            </w:r>
            <w:r w:rsidRPr="00A46E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18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F17E86" w:rsidRPr="00F17E86" w:rsidTr="008D142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Оролић Н.Немања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102/12-у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86" w:rsidRPr="00F17E86" w:rsidRDefault="00F17E86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F17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A46E9C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  <w:t>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E86" w:rsidRPr="008D142B" w:rsidRDefault="00A46E9C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sz w:val="32"/>
                <w:szCs w:val="32"/>
                <w:lang w:val="sr-Cyrl-RS" w:eastAsia="sr-Latn-RS"/>
              </w:rPr>
              <w:t>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E86" w:rsidRPr="00F17E86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  <w:tr w:rsidR="00A46E9C" w:rsidRPr="00F17E86" w:rsidTr="008D142B">
        <w:trPr>
          <w:trHeight w:val="499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E9C" w:rsidRPr="008D142B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E9C" w:rsidRPr="008D142B" w:rsidRDefault="008D142B" w:rsidP="00F1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Лазаревић Александра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E9C" w:rsidRPr="008D142B" w:rsidRDefault="008D142B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95/11-у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A46E9C" w:rsidRPr="008D142B" w:rsidRDefault="008D142B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E9C" w:rsidRPr="008D142B" w:rsidRDefault="008D142B" w:rsidP="00F1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</w:pPr>
            <w:r w:rsidRPr="008D14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 w:eastAsia="sr-Latn-RS"/>
              </w:rPr>
              <w:t>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6E9C" w:rsidRPr="008D142B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sr-Cyrl-RS" w:eastAsia="sr-Latn-RS"/>
              </w:rPr>
            </w:pPr>
            <w:r w:rsidRPr="008D142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sr-Cyrl-RS" w:eastAsia="sr-Latn-RS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E9C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9C" w:rsidRPr="008D142B" w:rsidRDefault="008D142B" w:rsidP="00F1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sr-Cyrl-RS" w:eastAsia="sr-Latn-RS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6E9C" w:rsidRPr="008D142B" w:rsidRDefault="008D142B" w:rsidP="00F17E8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</w:pPr>
            <w:r w:rsidRPr="008D142B">
              <w:rPr>
                <w:rFonts w:ascii="Batang" w:eastAsia="Batang" w:hAnsi="Batang" w:cs="Arial"/>
                <w:b/>
                <w:bCs/>
                <w:color w:val="FF0000"/>
                <w:sz w:val="32"/>
                <w:szCs w:val="32"/>
                <w:lang w:val="sr-Cyrl-RS" w:eastAsia="sr-Latn-RS"/>
              </w:rPr>
              <w:t>-</w:t>
            </w:r>
          </w:p>
        </w:tc>
      </w:tr>
    </w:tbl>
    <w:p w:rsidR="003F6E56" w:rsidRDefault="003F6E56">
      <w:pPr>
        <w:rPr>
          <w:lang w:val="sr-Cyrl-RS"/>
        </w:rPr>
      </w:pPr>
    </w:p>
    <w:p w:rsidR="000C2C08" w:rsidRDefault="000C2C08">
      <w:pPr>
        <w:rPr>
          <w:sz w:val="40"/>
          <w:szCs w:val="40"/>
          <w:lang w:val="sr-Cyrl-RS"/>
        </w:rPr>
      </w:pPr>
      <w:r w:rsidRPr="000C2C08">
        <w:rPr>
          <w:sz w:val="40"/>
          <w:szCs w:val="40"/>
          <w:lang w:val="sr-Cyrl-RS"/>
        </w:rPr>
        <w:t xml:space="preserve">Усмени део испита, за студенте који су положили оба колоквијума, </w:t>
      </w:r>
    </w:p>
    <w:p w:rsidR="000C2C08" w:rsidRDefault="000C2C08" w:rsidP="000C2C08">
      <w:pPr>
        <w:ind w:left="708" w:firstLine="708"/>
        <w:rPr>
          <w:sz w:val="40"/>
          <w:szCs w:val="40"/>
          <w:lang w:val="sr-Cyrl-RS"/>
        </w:rPr>
      </w:pPr>
      <w:r w:rsidRPr="000C2C08">
        <w:rPr>
          <w:sz w:val="40"/>
          <w:szCs w:val="40"/>
          <w:lang w:val="sr-Cyrl-RS"/>
        </w:rPr>
        <w:t xml:space="preserve">биће одржан </w:t>
      </w:r>
    </w:p>
    <w:p w:rsidR="008D142B" w:rsidRPr="000C2C08" w:rsidRDefault="000C2C08" w:rsidP="000C2C08">
      <w:pPr>
        <w:ind w:left="2832" w:firstLine="708"/>
        <w:rPr>
          <w:sz w:val="56"/>
          <w:szCs w:val="56"/>
          <w:lang w:val="sr-Cyrl-RS"/>
        </w:rPr>
      </w:pPr>
      <w:r w:rsidRPr="000C2C08">
        <w:rPr>
          <w:sz w:val="56"/>
          <w:szCs w:val="56"/>
          <w:lang w:val="sr-Cyrl-RS"/>
        </w:rPr>
        <w:t xml:space="preserve">у четвртак, </w:t>
      </w:r>
      <w:r w:rsidRPr="000C2C08">
        <w:rPr>
          <w:sz w:val="56"/>
          <w:szCs w:val="56"/>
          <w:u w:val="single"/>
          <w:lang w:val="sr-Cyrl-RS"/>
        </w:rPr>
        <w:t>30. априла 2015</w:t>
      </w:r>
      <w:r w:rsidRPr="000C2C08">
        <w:rPr>
          <w:sz w:val="56"/>
          <w:szCs w:val="56"/>
          <w:lang w:val="sr-Cyrl-RS"/>
        </w:rPr>
        <w:t xml:space="preserve">,  12:00 </w:t>
      </w:r>
    </w:p>
    <w:sectPr w:rsidR="008D142B" w:rsidRPr="000C2C08" w:rsidSect="00A46E9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6"/>
    <w:rsid w:val="00056525"/>
    <w:rsid w:val="000C2C08"/>
    <w:rsid w:val="003F6E56"/>
    <w:rsid w:val="008D142B"/>
    <w:rsid w:val="00A46E9C"/>
    <w:rsid w:val="00F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2015-04-26T20:06:00Z</dcterms:created>
  <dcterms:modified xsi:type="dcterms:W3CDTF">2015-04-26T20:58:00Z</dcterms:modified>
</cp:coreProperties>
</file>